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7E9" w:rsidRDefault="00C975AE">
      <w:hyperlink r:id="rId4" w:history="1">
        <w:r w:rsidRPr="00473229">
          <w:rPr>
            <w:rStyle w:val="a4"/>
          </w:rPr>
          <w:t>https://cloud.mail.ru/stock/kKocBa6</w:t>
        </w:r>
        <w:bookmarkStart w:id="0" w:name="_GoBack"/>
        <w:bookmarkEnd w:id="0"/>
        <w:r w:rsidRPr="00473229">
          <w:rPr>
            <w:rStyle w:val="a4"/>
          </w:rPr>
          <w:t>nd8C4xFUkbnKsdcfa</w:t>
        </w:r>
      </w:hyperlink>
      <w:r>
        <w:t xml:space="preserve"> </w:t>
      </w:r>
    </w:p>
    <w:sectPr w:rsidR="00745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700"/>
    <w:rsid w:val="005D6A08"/>
    <w:rsid w:val="007457E9"/>
    <w:rsid w:val="00C975AE"/>
    <w:rsid w:val="00D40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E91B0"/>
  <w15:chartTrackingRefBased/>
  <w15:docId w15:val="{E9E426FE-E822-4FFD-BAE1-62619D00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A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A0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75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stock/kKocBa6nd8C4xFUkbnKsdc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2020-11-30T13:36:00Z</dcterms:created>
  <dcterms:modified xsi:type="dcterms:W3CDTF">2020-11-30T13:36:00Z</dcterms:modified>
</cp:coreProperties>
</file>